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F6" w:rsidRPr="00C174F6" w:rsidRDefault="00C174F6">
      <w:pPr>
        <w:jc w:val="both"/>
        <w:rPr>
          <w:sz w:val="2"/>
          <w:szCs w:val="2"/>
        </w:rPr>
      </w:pPr>
      <w:bookmarkStart w:id="0" w:name="_GoBack"/>
      <w:bookmarkEnd w:id="0"/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386"/>
      </w:tblGrid>
      <w:tr w:rsidR="00C174F6" w:rsidRPr="00D5674D" w:rsidTr="00C174F6">
        <w:trPr>
          <w:trHeight w:val="904"/>
        </w:trPr>
        <w:tc>
          <w:tcPr>
            <w:tcW w:w="3970" w:type="dxa"/>
          </w:tcPr>
          <w:p w:rsidR="00C174F6" w:rsidRPr="00D5674D" w:rsidRDefault="00C174F6" w:rsidP="00FC3C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TRƯỜNG ĐẠI HỌC Y </w:t>
            </w:r>
            <w:r w:rsidR="00B1617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DƯỢC</w:t>
            </w:r>
          </w:p>
          <w:p w:rsidR="00C174F6" w:rsidRDefault="00C174F6" w:rsidP="00FC3C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C1B714" wp14:editId="28995BAD">
                      <wp:simplePos x="0" y="0"/>
                      <wp:positionH relativeFrom="column">
                        <wp:posOffset>707863</wp:posOffset>
                      </wp:positionH>
                      <wp:positionV relativeFrom="paragraph">
                        <wp:posOffset>189865</wp:posOffset>
                      </wp:positionV>
                      <wp:extent cx="952500" cy="0"/>
                      <wp:effectExtent l="0" t="0" r="19050" b="1905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FE22D" id="AutoShape 2" o:spid="_x0000_s1026" type="#_x0000_t32" style="position:absolute;margin-left:55.75pt;margin-top:14.95pt;width: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TÊN ĐƠN VỊ</w:t>
            </w:r>
          </w:p>
          <w:p w:rsidR="00C174F6" w:rsidRPr="00D5674D" w:rsidRDefault="00C174F6" w:rsidP="00FC3C7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C174F6" w:rsidRPr="001A52E1" w:rsidRDefault="00C174F6" w:rsidP="00FC3C7A">
            <w:pPr>
              <w:ind w:left="-250" w:right="-250"/>
              <w:jc w:val="center"/>
              <w:rPr>
                <w:b/>
                <w:szCs w:val="24"/>
              </w:rPr>
            </w:pPr>
            <w:r w:rsidRPr="001A52E1">
              <w:rPr>
                <w:b/>
                <w:szCs w:val="24"/>
              </w:rPr>
              <w:t>CỘNG HÒA XÃ HỘI CHỦ NGHĨA VIỆT NAM</w:t>
            </w:r>
          </w:p>
          <w:p w:rsidR="00C174F6" w:rsidRPr="00813111" w:rsidRDefault="00C174F6" w:rsidP="00FC3C7A">
            <w:pPr>
              <w:jc w:val="center"/>
              <w:rPr>
                <w:b/>
                <w:sz w:val="26"/>
                <w:szCs w:val="26"/>
              </w:rPr>
            </w:pPr>
            <w:r w:rsidRPr="00D5674D">
              <w:rPr>
                <w:b/>
                <w:sz w:val="26"/>
                <w:szCs w:val="26"/>
              </w:rPr>
              <w:t xml:space="preserve">Độc lập </w:t>
            </w:r>
            <w:r w:rsidR="006769D4">
              <w:rPr>
                <w:b/>
                <w:sz w:val="26"/>
                <w:szCs w:val="26"/>
              </w:rPr>
              <w:t>-</w:t>
            </w:r>
            <w:r w:rsidRPr="00D5674D">
              <w:rPr>
                <w:b/>
                <w:sz w:val="26"/>
                <w:szCs w:val="26"/>
              </w:rPr>
              <w:t xml:space="preserve"> Tự do </w:t>
            </w:r>
            <w:r w:rsidR="006769D4">
              <w:rPr>
                <w:b/>
                <w:sz w:val="26"/>
                <w:szCs w:val="26"/>
              </w:rPr>
              <w:t>-</w:t>
            </w:r>
            <w:r w:rsidRPr="00D5674D">
              <w:rPr>
                <w:b/>
                <w:sz w:val="26"/>
                <w:szCs w:val="26"/>
              </w:rPr>
              <w:t xml:space="preserve"> Hạnh phúc</w:t>
            </w:r>
          </w:p>
          <w:p w:rsidR="00C174F6" w:rsidRPr="00D5674D" w:rsidRDefault="006769D4" w:rsidP="00FC3C7A">
            <w:pPr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5EB46C" wp14:editId="323C4C08">
                      <wp:simplePos x="0" y="0"/>
                      <wp:positionH relativeFrom="column">
                        <wp:posOffset>650874</wp:posOffset>
                      </wp:positionH>
                      <wp:positionV relativeFrom="paragraph">
                        <wp:posOffset>16510</wp:posOffset>
                      </wp:positionV>
                      <wp:extent cx="199072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CC60CE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5pt,1.3pt" to="20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</w:tbl>
    <w:p w:rsidR="00C174F6" w:rsidRPr="00D76D44" w:rsidRDefault="00C174F6" w:rsidP="00C174F6">
      <w:pPr>
        <w:tabs>
          <w:tab w:val="left" w:pos="1418"/>
        </w:tabs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D76D44">
        <w:rPr>
          <w:rFonts w:eastAsia="Times New Roman" w:cs="Times New Roman"/>
          <w:b/>
          <w:sz w:val="26"/>
          <w:szCs w:val="26"/>
        </w:rPr>
        <w:t>PHIẾU GÓP Ý</w:t>
      </w:r>
    </w:p>
    <w:p w:rsidR="00C174F6" w:rsidRPr="00D76D44" w:rsidRDefault="006769D4" w:rsidP="00C174F6">
      <w:pPr>
        <w:tabs>
          <w:tab w:val="left" w:pos="1418"/>
        </w:tabs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D76D44">
        <w:rPr>
          <w:rFonts w:eastAsia="Times New Roman" w:cs="Times New Roman"/>
          <w:b/>
          <w:sz w:val="26"/>
          <w:szCs w:val="26"/>
        </w:rPr>
        <w:t xml:space="preserve">Dự thảo </w:t>
      </w:r>
      <w:r w:rsidR="00E56FA1">
        <w:rPr>
          <w:rFonts w:eastAsia="Times New Roman" w:cs="Times New Roman"/>
          <w:b/>
          <w:sz w:val="26"/>
          <w:szCs w:val="26"/>
        </w:rPr>
        <w:t>…..</w:t>
      </w:r>
    </w:p>
    <w:p w:rsidR="00C174F6" w:rsidRPr="00D76D44" w:rsidRDefault="00E56FA1" w:rsidP="00C174F6">
      <w:pPr>
        <w:tabs>
          <w:tab w:val="left" w:pos="1418"/>
        </w:tabs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E726E" wp14:editId="60E89DF8">
                <wp:simplePos x="0" y="0"/>
                <wp:positionH relativeFrom="column">
                  <wp:posOffset>2005965</wp:posOffset>
                </wp:positionH>
                <wp:positionV relativeFrom="paragraph">
                  <wp:posOffset>50210</wp:posOffset>
                </wp:positionV>
                <wp:extent cx="17335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E5DE4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5pt,3.95pt" to="294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" strokecolor="black [3040]"/>
            </w:pict>
          </mc:Fallback>
        </mc:AlternateContent>
      </w:r>
    </w:p>
    <w:p w:rsidR="00B1617F" w:rsidRPr="00D76D44" w:rsidRDefault="00B1617F" w:rsidP="00D76D44">
      <w:pPr>
        <w:numPr>
          <w:ilvl w:val="0"/>
          <w:numId w:val="5"/>
        </w:numPr>
        <w:tabs>
          <w:tab w:val="left" w:pos="360"/>
        </w:tabs>
        <w:spacing w:after="60" w:line="264" w:lineRule="auto"/>
        <w:ind w:left="630" w:hanging="270"/>
        <w:contextualSpacing/>
        <w:rPr>
          <w:rFonts w:eastAsia="Times New Roman" w:cs="Times New Roman"/>
          <w:b/>
          <w:sz w:val="26"/>
          <w:szCs w:val="26"/>
        </w:rPr>
      </w:pPr>
      <w:r w:rsidRPr="00D76D44">
        <w:rPr>
          <w:rFonts w:eastAsia="Times New Roman" w:cs="Times New Roman"/>
          <w:b/>
          <w:sz w:val="26"/>
          <w:szCs w:val="26"/>
        </w:rPr>
        <w:t>Góp ý chung</w:t>
      </w:r>
    </w:p>
    <w:p w:rsidR="00B1617F" w:rsidRPr="00B1617F" w:rsidRDefault="00B1617F" w:rsidP="00B1617F">
      <w:pPr>
        <w:spacing w:after="60" w:line="312" w:lineRule="auto"/>
        <w:contextualSpacing/>
        <w:rPr>
          <w:rFonts w:eastAsia="Times New Roman" w:cs="Times New Roman"/>
          <w:szCs w:val="24"/>
        </w:rPr>
      </w:pPr>
      <w:r w:rsidRPr="00B1617F">
        <w:rPr>
          <w:rFonts w:eastAsia="Times New Roman" w:cs="Times New Roman"/>
          <w:szCs w:val="24"/>
        </w:rPr>
        <w:t>.………………………………………………………………………………………………….</w:t>
      </w:r>
    </w:p>
    <w:p w:rsidR="00B1617F" w:rsidRPr="00B1617F" w:rsidRDefault="00B1617F" w:rsidP="00B1617F">
      <w:pPr>
        <w:spacing w:after="60" w:line="312" w:lineRule="auto"/>
        <w:contextualSpacing/>
        <w:rPr>
          <w:rFonts w:eastAsia="Times New Roman" w:cs="Times New Roman"/>
          <w:szCs w:val="24"/>
        </w:rPr>
      </w:pPr>
      <w:r w:rsidRPr="00B1617F">
        <w:rPr>
          <w:rFonts w:eastAsia="Times New Roman" w:cs="Times New Roman"/>
          <w:szCs w:val="24"/>
        </w:rPr>
        <w:t>.………………………………………………………………………………………………….</w:t>
      </w:r>
    </w:p>
    <w:p w:rsidR="00B1617F" w:rsidRPr="00B1617F" w:rsidRDefault="00B1617F" w:rsidP="00B1617F">
      <w:pPr>
        <w:spacing w:after="60" w:line="312" w:lineRule="auto"/>
        <w:contextualSpacing/>
        <w:rPr>
          <w:rFonts w:eastAsia="Times New Roman" w:cs="Times New Roman"/>
          <w:szCs w:val="24"/>
        </w:rPr>
      </w:pPr>
      <w:r w:rsidRPr="00B1617F">
        <w:rPr>
          <w:rFonts w:eastAsia="Times New Roman" w:cs="Times New Roman"/>
          <w:szCs w:val="24"/>
        </w:rPr>
        <w:t>.………………………………………………………………………………………………….</w:t>
      </w:r>
    </w:p>
    <w:p w:rsidR="00B1617F" w:rsidRPr="00D76D44" w:rsidRDefault="00B1617F" w:rsidP="00D76D44">
      <w:pPr>
        <w:numPr>
          <w:ilvl w:val="0"/>
          <w:numId w:val="5"/>
        </w:numPr>
        <w:tabs>
          <w:tab w:val="left" w:pos="360"/>
        </w:tabs>
        <w:spacing w:after="60" w:line="312" w:lineRule="auto"/>
        <w:ind w:left="630" w:hanging="270"/>
        <w:contextualSpacing/>
        <w:rPr>
          <w:rFonts w:eastAsia="Times New Roman" w:cs="Times New Roman"/>
          <w:b/>
          <w:sz w:val="26"/>
          <w:szCs w:val="26"/>
        </w:rPr>
      </w:pPr>
      <w:r w:rsidRPr="00D76D44">
        <w:rPr>
          <w:rFonts w:eastAsia="Times New Roman" w:cs="Times New Roman"/>
          <w:b/>
          <w:sz w:val="26"/>
          <w:szCs w:val="26"/>
        </w:rPr>
        <w:t>Các góp ý cụ thể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822"/>
        <w:gridCol w:w="2385"/>
        <w:gridCol w:w="5855"/>
      </w:tblGrid>
      <w:tr w:rsidR="00B1617F" w:rsidRPr="00D76D44" w:rsidTr="00E62B0B">
        <w:tc>
          <w:tcPr>
            <w:tcW w:w="822" w:type="dxa"/>
            <w:vAlign w:val="center"/>
          </w:tcPr>
          <w:p w:rsidR="00B1617F" w:rsidRPr="00D76D44" w:rsidRDefault="00B1617F" w:rsidP="006769D4">
            <w:pPr>
              <w:spacing w:before="60" w:after="6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76D44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385" w:type="dxa"/>
            <w:vAlign w:val="center"/>
          </w:tcPr>
          <w:p w:rsidR="00B1617F" w:rsidRPr="00D76D44" w:rsidRDefault="00B1617F" w:rsidP="006769D4">
            <w:pPr>
              <w:spacing w:before="60" w:after="6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76D44">
              <w:rPr>
                <w:rFonts w:eastAsia="Times New Roman" w:cs="Times New Roman"/>
                <w:b/>
                <w:sz w:val="26"/>
                <w:szCs w:val="26"/>
              </w:rPr>
              <w:t>Vị trí văn bản</w:t>
            </w:r>
          </w:p>
        </w:tc>
        <w:tc>
          <w:tcPr>
            <w:tcW w:w="5855" w:type="dxa"/>
            <w:vAlign w:val="center"/>
          </w:tcPr>
          <w:p w:rsidR="00B1617F" w:rsidRPr="00D76D44" w:rsidRDefault="00B1617F" w:rsidP="006769D4">
            <w:pPr>
              <w:spacing w:before="60" w:after="6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76D44">
              <w:rPr>
                <w:rFonts w:eastAsia="Times New Roman" w:cs="Times New Roman"/>
                <w:b/>
                <w:sz w:val="26"/>
                <w:szCs w:val="26"/>
              </w:rPr>
              <w:t>Nội dung góp ý</w:t>
            </w:r>
          </w:p>
        </w:tc>
      </w:tr>
      <w:tr w:rsidR="00B1617F" w:rsidRPr="00D76D44" w:rsidTr="00E62B0B">
        <w:tc>
          <w:tcPr>
            <w:tcW w:w="822" w:type="dxa"/>
            <w:vAlign w:val="center"/>
          </w:tcPr>
          <w:p w:rsidR="00B1617F" w:rsidRPr="00D76D44" w:rsidRDefault="00B1617F" w:rsidP="006769D4">
            <w:pPr>
              <w:spacing w:before="60" w:after="6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6D44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385" w:type="dxa"/>
            <w:vAlign w:val="center"/>
          </w:tcPr>
          <w:p w:rsidR="00B1617F" w:rsidRPr="00D76D44" w:rsidRDefault="00E56FA1" w:rsidP="00581B6D">
            <w:pPr>
              <w:spacing w:before="60" w:after="6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Điều…. khoản … điểm …</w:t>
            </w:r>
          </w:p>
        </w:tc>
        <w:tc>
          <w:tcPr>
            <w:tcW w:w="5855" w:type="dxa"/>
            <w:vAlign w:val="center"/>
          </w:tcPr>
          <w:p w:rsidR="00B1617F" w:rsidRPr="00D76D44" w:rsidRDefault="00B1617F" w:rsidP="006769D4">
            <w:pPr>
              <w:spacing w:before="60" w:after="60"/>
              <w:rPr>
                <w:rFonts w:eastAsia="Times New Roman" w:cs="Times New Roman"/>
                <w:i/>
                <w:sz w:val="26"/>
                <w:szCs w:val="26"/>
              </w:rPr>
            </w:pPr>
            <w:r w:rsidRPr="00D76D44">
              <w:rPr>
                <w:rFonts w:eastAsia="Times New Roman" w:cs="Times New Roman"/>
                <w:i/>
                <w:sz w:val="26"/>
                <w:szCs w:val="26"/>
              </w:rPr>
              <w:t>Nên bổ sung…</w:t>
            </w:r>
          </w:p>
        </w:tc>
      </w:tr>
      <w:tr w:rsidR="00581B6D" w:rsidRPr="00D76D44" w:rsidTr="00E62B0B">
        <w:tc>
          <w:tcPr>
            <w:tcW w:w="822" w:type="dxa"/>
            <w:vAlign w:val="center"/>
          </w:tcPr>
          <w:p w:rsidR="00581B6D" w:rsidRDefault="00581B6D" w:rsidP="00581B6D">
            <w:pPr>
              <w:spacing w:before="60" w:after="6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…</w:t>
            </w:r>
          </w:p>
        </w:tc>
        <w:tc>
          <w:tcPr>
            <w:tcW w:w="2385" w:type="dxa"/>
            <w:vAlign w:val="center"/>
          </w:tcPr>
          <w:p w:rsidR="00581B6D" w:rsidRPr="00D76D44" w:rsidRDefault="00581B6D" w:rsidP="00581B6D">
            <w:pPr>
              <w:spacing w:before="60" w:after="6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855" w:type="dxa"/>
            <w:vAlign w:val="center"/>
          </w:tcPr>
          <w:p w:rsidR="00581B6D" w:rsidRPr="00D76D44" w:rsidRDefault="00581B6D" w:rsidP="00581B6D">
            <w:pPr>
              <w:spacing w:before="60" w:after="60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</w:tr>
      <w:tr w:rsidR="00E56FA1" w:rsidRPr="00D76D44" w:rsidTr="00E62B0B">
        <w:tc>
          <w:tcPr>
            <w:tcW w:w="822" w:type="dxa"/>
            <w:vAlign w:val="center"/>
          </w:tcPr>
          <w:p w:rsidR="00E56FA1" w:rsidRDefault="00E56FA1" w:rsidP="00581B6D">
            <w:pPr>
              <w:spacing w:before="60" w:after="6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Align w:val="center"/>
          </w:tcPr>
          <w:p w:rsidR="00E56FA1" w:rsidRPr="00D76D44" w:rsidRDefault="00E56FA1" w:rsidP="00581B6D">
            <w:pPr>
              <w:spacing w:before="60" w:after="6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855" w:type="dxa"/>
            <w:vAlign w:val="center"/>
          </w:tcPr>
          <w:p w:rsidR="00E56FA1" w:rsidRPr="00D76D44" w:rsidRDefault="00E56FA1" w:rsidP="00581B6D">
            <w:pPr>
              <w:spacing w:before="60" w:after="60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</w:tr>
      <w:tr w:rsidR="00E56FA1" w:rsidRPr="00D76D44" w:rsidTr="00E62B0B">
        <w:tc>
          <w:tcPr>
            <w:tcW w:w="822" w:type="dxa"/>
            <w:vAlign w:val="center"/>
          </w:tcPr>
          <w:p w:rsidR="00E56FA1" w:rsidRDefault="00E56FA1" w:rsidP="00581B6D">
            <w:pPr>
              <w:spacing w:before="60" w:after="6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Align w:val="center"/>
          </w:tcPr>
          <w:p w:rsidR="00E56FA1" w:rsidRPr="00D76D44" w:rsidRDefault="00E56FA1" w:rsidP="00581B6D">
            <w:pPr>
              <w:spacing w:before="60" w:after="6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855" w:type="dxa"/>
            <w:vAlign w:val="center"/>
          </w:tcPr>
          <w:p w:rsidR="00E56FA1" w:rsidRPr="00D76D44" w:rsidRDefault="00E56FA1" w:rsidP="00581B6D">
            <w:pPr>
              <w:spacing w:before="60" w:after="60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</w:tr>
    </w:tbl>
    <w:p w:rsidR="00B1617F" w:rsidRPr="00581B6D" w:rsidRDefault="00581B6D" w:rsidP="00581B6D">
      <w:pPr>
        <w:numPr>
          <w:ilvl w:val="0"/>
          <w:numId w:val="5"/>
        </w:numPr>
        <w:tabs>
          <w:tab w:val="left" w:pos="360"/>
        </w:tabs>
        <w:spacing w:before="120" w:after="60" w:line="312" w:lineRule="auto"/>
        <w:ind w:left="629" w:hanging="272"/>
        <w:rPr>
          <w:rFonts w:eastAsia="Times New Roman" w:cs="Times New Roman"/>
          <w:b/>
          <w:sz w:val="26"/>
          <w:szCs w:val="26"/>
        </w:rPr>
      </w:pPr>
      <w:r w:rsidRPr="00581B6D">
        <w:rPr>
          <w:rFonts w:eastAsia="Times New Roman" w:cs="Times New Roman"/>
          <w:b/>
          <w:sz w:val="26"/>
          <w:szCs w:val="26"/>
        </w:rPr>
        <w:t>Đề xuất khác (nếu có)</w:t>
      </w:r>
    </w:p>
    <w:p w:rsidR="00B1617F" w:rsidRPr="00D76D44" w:rsidRDefault="00E56FA1" w:rsidP="00B1617F">
      <w:pPr>
        <w:spacing w:after="60" w:line="312" w:lineRule="auto"/>
        <w:ind w:left="3600"/>
        <w:contextualSpacing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i/>
          <w:iCs/>
          <w:color w:val="000000"/>
          <w:sz w:val="26"/>
          <w:szCs w:val="26"/>
        </w:rPr>
        <w:t>Thành phố</w:t>
      </w:r>
      <w:r w:rsidR="00B1617F" w:rsidRPr="00D76D44">
        <w:rPr>
          <w:rFonts w:eastAsia="Times New Roman" w:cs="Times New Roman"/>
          <w:i/>
          <w:iCs/>
          <w:color w:val="000000"/>
          <w:sz w:val="26"/>
          <w:szCs w:val="26"/>
        </w:rPr>
        <w:t xml:space="preserve"> Huế, ngày      tháng     </w:t>
      </w:r>
      <w:r>
        <w:rPr>
          <w:rFonts w:eastAsia="Times New Roman" w:cs="Times New Roman"/>
          <w:i/>
          <w:iCs/>
          <w:color w:val="000000"/>
          <w:sz w:val="26"/>
          <w:szCs w:val="26"/>
        </w:rPr>
        <w:t>năm 2025</w:t>
      </w:r>
    </w:p>
    <w:p w:rsidR="00B1617F" w:rsidRPr="00D76D44" w:rsidRDefault="00B1617F" w:rsidP="00B1617F">
      <w:pPr>
        <w:spacing w:after="60" w:line="312" w:lineRule="auto"/>
        <w:ind w:left="3600"/>
        <w:contextualSpacing/>
        <w:jc w:val="center"/>
        <w:rPr>
          <w:rFonts w:eastAsia="Times New Roman" w:cs="Times New Roman"/>
          <w:b/>
          <w:sz w:val="26"/>
          <w:szCs w:val="26"/>
        </w:rPr>
      </w:pPr>
      <w:r w:rsidRPr="00D76D44">
        <w:rPr>
          <w:rFonts w:eastAsia="Times New Roman" w:cs="Times New Roman"/>
          <w:b/>
          <w:sz w:val="26"/>
          <w:szCs w:val="26"/>
        </w:rPr>
        <w:t>LÃNH ĐẠO ĐƠN VỊ</w:t>
      </w:r>
    </w:p>
    <w:p w:rsidR="00D5674D" w:rsidRPr="00D76D44" w:rsidRDefault="00D5674D">
      <w:pPr>
        <w:jc w:val="both"/>
        <w:rPr>
          <w:sz w:val="26"/>
          <w:szCs w:val="26"/>
        </w:rPr>
      </w:pPr>
    </w:p>
    <w:sectPr w:rsidR="00D5674D" w:rsidRPr="00D76D44" w:rsidSect="00827354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76CB0"/>
    <w:multiLevelType w:val="hybridMultilevel"/>
    <w:tmpl w:val="AF4EF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45715"/>
    <w:multiLevelType w:val="hybridMultilevel"/>
    <w:tmpl w:val="A686EBDA"/>
    <w:lvl w:ilvl="0" w:tplc="D37E1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E21AEC"/>
    <w:multiLevelType w:val="hybridMultilevel"/>
    <w:tmpl w:val="767271FA"/>
    <w:lvl w:ilvl="0" w:tplc="061A732A">
      <w:start w:val="1"/>
      <w:numFmt w:val="decimal"/>
      <w:lvlText w:val="%1."/>
      <w:lvlJc w:val="left"/>
      <w:pPr>
        <w:ind w:left="1211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877CC3"/>
    <w:multiLevelType w:val="hybridMultilevel"/>
    <w:tmpl w:val="2034E118"/>
    <w:lvl w:ilvl="0" w:tplc="B6F8D9E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EA46BC5"/>
    <w:multiLevelType w:val="hybridMultilevel"/>
    <w:tmpl w:val="D1E4A408"/>
    <w:lvl w:ilvl="0" w:tplc="590448E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42"/>
    <w:rsid w:val="000106DD"/>
    <w:rsid w:val="00020739"/>
    <w:rsid w:val="0002170C"/>
    <w:rsid w:val="000233D8"/>
    <w:rsid w:val="00060012"/>
    <w:rsid w:val="000A58FF"/>
    <w:rsid w:val="000A74AB"/>
    <w:rsid w:val="000D2E80"/>
    <w:rsid w:val="00181172"/>
    <w:rsid w:val="001A1DF1"/>
    <w:rsid w:val="001A52E1"/>
    <w:rsid w:val="001C2538"/>
    <w:rsid w:val="001E5510"/>
    <w:rsid w:val="00206F5C"/>
    <w:rsid w:val="002131DC"/>
    <w:rsid w:val="00250B3B"/>
    <w:rsid w:val="002D5216"/>
    <w:rsid w:val="0030294B"/>
    <w:rsid w:val="003601C8"/>
    <w:rsid w:val="00361FFC"/>
    <w:rsid w:val="00372478"/>
    <w:rsid w:val="00393373"/>
    <w:rsid w:val="00462088"/>
    <w:rsid w:val="00480F8A"/>
    <w:rsid w:val="004838E1"/>
    <w:rsid w:val="00485654"/>
    <w:rsid w:val="0049402D"/>
    <w:rsid w:val="004A1289"/>
    <w:rsid w:val="00515D3D"/>
    <w:rsid w:val="005209AF"/>
    <w:rsid w:val="005217B5"/>
    <w:rsid w:val="00537ACD"/>
    <w:rsid w:val="00581B6D"/>
    <w:rsid w:val="00583F98"/>
    <w:rsid w:val="00617558"/>
    <w:rsid w:val="006473EF"/>
    <w:rsid w:val="00653E76"/>
    <w:rsid w:val="006769D4"/>
    <w:rsid w:val="006A6743"/>
    <w:rsid w:val="006A7E2F"/>
    <w:rsid w:val="006B1D68"/>
    <w:rsid w:val="006B5B28"/>
    <w:rsid w:val="0070609D"/>
    <w:rsid w:val="00715964"/>
    <w:rsid w:val="00722449"/>
    <w:rsid w:val="007810B9"/>
    <w:rsid w:val="00813111"/>
    <w:rsid w:val="00827354"/>
    <w:rsid w:val="008474E3"/>
    <w:rsid w:val="00853E75"/>
    <w:rsid w:val="008746E0"/>
    <w:rsid w:val="008B358B"/>
    <w:rsid w:val="0092296E"/>
    <w:rsid w:val="009526C2"/>
    <w:rsid w:val="00966510"/>
    <w:rsid w:val="009867D8"/>
    <w:rsid w:val="009923B1"/>
    <w:rsid w:val="009A0C29"/>
    <w:rsid w:val="009B5F14"/>
    <w:rsid w:val="009B61D2"/>
    <w:rsid w:val="009E1A6A"/>
    <w:rsid w:val="009F5A76"/>
    <w:rsid w:val="00A43032"/>
    <w:rsid w:val="00A63593"/>
    <w:rsid w:val="00A72804"/>
    <w:rsid w:val="00A7454B"/>
    <w:rsid w:val="00A852F9"/>
    <w:rsid w:val="00AB7140"/>
    <w:rsid w:val="00AD024C"/>
    <w:rsid w:val="00AE6A49"/>
    <w:rsid w:val="00B1617F"/>
    <w:rsid w:val="00B62776"/>
    <w:rsid w:val="00BA0C18"/>
    <w:rsid w:val="00BA61FF"/>
    <w:rsid w:val="00C174F6"/>
    <w:rsid w:val="00CA7BDC"/>
    <w:rsid w:val="00CF4176"/>
    <w:rsid w:val="00D447AB"/>
    <w:rsid w:val="00D5674D"/>
    <w:rsid w:val="00D76D44"/>
    <w:rsid w:val="00DB6D8C"/>
    <w:rsid w:val="00E56FA1"/>
    <w:rsid w:val="00E6701C"/>
    <w:rsid w:val="00E94346"/>
    <w:rsid w:val="00EA5970"/>
    <w:rsid w:val="00ED4742"/>
    <w:rsid w:val="00F93A97"/>
    <w:rsid w:val="00FA20FF"/>
    <w:rsid w:val="00F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A4466"/>
  <w15:docId w15:val="{84E8E4AD-5E97-4D9E-9B1C-F40723AA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7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583F9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60012"/>
    <w:rPr>
      <w:color w:val="0000FF" w:themeColor="hyperlink"/>
      <w:u w:val="single"/>
    </w:rPr>
  </w:style>
  <w:style w:type="paragraph" w:customStyle="1" w:styleId="description">
    <w:name w:val="description"/>
    <w:basedOn w:val="Normal"/>
    <w:rsid w:val="001E551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AB7140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B1617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9875">
          <w:marLeft w:val="0"/>
          <w:marRight w:val="0"/>
          <w:marTop w:val="0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0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C4C4C4"/>
            <w:right w:val="none" w:sz="0" w:space="0" w:color="auto"/>
          </w:divBdr>
        </w:div>
        <w:div w:id="3879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7408">
              <w:marLeft w:val="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6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783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277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8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389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1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39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7494">
                  <w:marLeft w:val="0"/>
                  <w:marRight w:val="15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8176">
                      <w:marLeft w:val="0"/>
                      <w:marRight w:val="15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07151">
                  <w:marLeft w:val="0"/>
                  <w:marRight w:val="15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5864">
                  <w:marLeft w:val="0"/>
                  <w:marRight w:val="15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91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070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68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5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72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55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6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9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2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2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3540328">
                  <w:marLeft w:val="0"/>
                  <w:marRight w:val="0"/>
                  <w:marTop w:val="0"/>
                  <w:marBottom w:val="0"/>
                  <w:divBdr>
                    <w:top w:val="single" w:sz="6" w:space="8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5C5C5"/>
                            <w:left w:val="single" w:sz="6" w:space="4" w:color="C5C5C5"/>
                            <w:bottom w:val="single" w:sz="6" w:space="4" w:color="C5C5C5"/>
                            <w:right w:val="single" w:sz="6" w:space="4" w:color="C5C5C5"/>
                          </w:divBdr>
                        </w:div>
                      </w:divsChild>
                    </w:div>
                    <w:div w:id="8051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9414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81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28739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9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05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09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07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96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68926">
              <w:marLeft w:val="0"/>
              <w:marRight w:val="0"/>
              <w:marTop w:val="0"/>
              <w:marBottom w:val="0"/>
              <w:divBdr>
                <w:top w:val="dotted" w:sz="6" w:space="4" w:color="E2E2E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35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60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12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1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415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90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0063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0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3BE0-A800-4408-8C47-A95A8B04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PhThao</dc:creator>
  <cp:lastModifiedBy>Admin</cp:lastModifiedBy>
  <cp:revision>4</cp:revision>
  <cp:lastPrinted>2022-11-10T03:29:00Z</cp:lastPrinted>
  <dcterms:created xsi:type="dcterms:W3CDTF">2025-05-13T04:17:00Z</dcterms:created>
  <dcterms:modified xsi:type="dcterms:W3CDTF">2025-05-14T03:02:00Z</dcterms:modified>
</cp:coreProperties>
</file>