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6" w:rsidRPr="002C17E6" w:rsidRDefault="002C17E6" w:rsidP="002C17E6">
      <w:pPr>
        <w:spacing w:before="60"/>
      </w:pPr>
      <w:r>
        <w:t xml:space="preserve">           </w:t>
      </w:r>
      <w:r w:rsidRPr="00E41481">
        <w:t>ĐẠI HỌC HUẾ</w:t>
      </w:r>
      <w:r>
        <w:tab/>
      </w:r>
      <w:r>
        <w:tab/>
        <w:t xml:space="preserve">    </w:t>
      </w:r>
      <w:r w:rsidRPr="00E41481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41481">
            <w:rPr>
              <w:b/>
            </w:rPr>
            <w:t>NAM</w:t>
          </w:r>
        </w:smartTag>
      </w:smartTag>
    </w:p>
    <w:p w:rsidR="002C17E6" w:rsidRPr="00E41481" w:rsidRDefault="002C17E6" w:rsidP="002C17E6">
      <w:pPr>
        <w:spacing w:before="60"/>
      </w:pPr>
      <w:r w:rsidRPr="00E41481">
        <w:t xml:space="preserve">TRƯỜNG ĐẠI HỌC Y DƯỢC </w:t>
      </w:r>
      <w:r>
        <w:tab/>
      </w:r>
      <w:r>
        <w:tab/>
      </w:r>
      <w:r>
        <w:tab/>
      </w:r>
      <w:r w:rsidRPr="00E41481">
        <w:t>Độc lập  - Tự do -</w:t>
      </w:r>
      <w:r>
        <w:t xml:space="preserve"> </w:t>
      </w:r>
      <w:r w:rsidRPr="00E41481">
        <w:t>Hạnh phúc</w:t>
      </w:r>
    </w:p>
    <w:p w:rsidR="002C17E6" w:rsidRPr="00E41481" w:rsidRDefault="002C17E6" w:rsidP="002C17E6">
      <w:pPr>
        <w:spacing w:before="60"/>
      </w:pPr>
      <w:r w:rsidRPr="00E41481">
        <w:tab/>
      </w:r>
      <w:r w:rsidRPr="00E414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481">
        <w:t>-----------------</w:t>
      </w:r>
    </w:p>
    <w:p w:rsidR="002C17E6" w:rsidRDefault="002C17E6" w:rsidP="002C17E6"/>
    <w:p w:rsidR="002C17E6" w:rsidRDefault="002C17E6" w:rsidP="002C17E6"/>
    <w:p w:rsidR="002C17E6" w:rsidRPr="00BC4B8F" w:rsidRDefault="002C17E6" w:rsidP="002C17E6">
      <w:pPr>
        <w:jc w:val="center"/>
        <w:rPr>
          <w:b/>
          <w:sz w:val="28"/>
          <w:szCs w:val="28"/>
        </w:rPr>
      </w:pPr>
      <w:r w:rsidRPr="00BC4B8F">
        <w:rPr>
          <w:b/>
          <w:sz w:val="28"/>
          <w:szCs w:val="28"/>
        </w:rPr>
        <w:t>PHIẾU ĐĂNG KÝ ĐỀ TÀI NGHIÊN CỨU KHOA HỌC SINH VIÊN</w:t>
      </w:r>
    </w:p>
    <w:p w:rsidR="002C17E6" w:rsidRPr="00C7652A" w:rsidRDefault="002C17E6" w:rsidP="002C17E6">
      <w:pPr>
        <w:jc w:val="center"/>
        <w:rPr>
          <w:b/>
          <w:sz w:val="28"/>
          <w:szCs w:val="28"/>
        </w:rPr>
      </w:pPr>
      <w:r w:rsidRPr="00C7652A">
        <w:rPr>
          <w:b/>
          <w:sz w:val="28"/>
          <w:szCs w:val="28"/>
        </w:rPr>
        <w:t>CẤP TRƯỜNG</w:t>
      </w:r>
    </w:p>
    <w:p w:rsidR="002C17E6" w:rsidRPr="00C7652A" w:rsidRDefault="002C17E6" w:rsidP="002C17E6">
      <w:pPr>
        <w:jc w:val="center"/>
        <w:rPr>
          <w:b/>
          <w:sz w:val="20"/>
          <w:szCs w:val="20"/>
        </w:rPr>
      </w:pPr>
    </w:p>
    <w:p w:rsidR="002C17E6" w:rsidRDefault="002C17E6" w:rsidP="002C17E6">
      <w:r>
        <w:rPr>
          <w:b/>
        </w:rPr>
        <w:t xml:space="preserve">                                                           </w:t>
      </w:r>
      <w:r w:rsidRPr="00D20CE1">
        <w:rPr>
          <w:b/>
        </w:rPr>
        <w:t>Năm</w:t>
      </w:r>
      <w:r>
        <w:t>…………………</w:t>
      </w:r>
      <w:r>
        <w:tab/>
      </w:r>
      <w:r>
        <w:tab/>
        <w:t xml:space="preserve">           </w:t>
      </w:r>
      <w:r w:rsidRPr="00D20CE1">
        <w:rPr>
          <w:b/>
        </w:rPr>
        <w:t>Mã số</w:t>
      </w:r>
      <w:r>
        <w:t>:……………….</w:t>
      </w:r>
    </w:p>
    <w:p w:rsidR="002C17E6" w:rsidRDefault="002C17E6" w:rsidP="002C1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1.Tên đề tài:…………………………………………………………………………………….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</w:tc>
      </w:tr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2.Sinh viên thực hiện: ………………………………………………………Lớp:……………..</w:t>
            </w:r>
          </w:p>
          <w:p w:rsidR="002C17E6" w:rsidRDefault="002C17E6" w:rsidP="00737449">
            <w:pPr>
              <w:spacing w:line="360" w:lineRule="auto"/>
            </w:pPr>
            <w:r>
              <w:t xml:space="preserve">    Địa chỉ email:……………………………………………Điện thoại:………………………..</w:t>
            </w:r>
          </w:p>
        </w:tc>
      </w:tr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3.Giáo viên hướng dẫn:((học vị, học hàm)……………………………………...........................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</w:tc>
      </w:tr>
      <w:tr w:rsidR="002C17E6" w:rsidTr="00737449">
        <w:tc>
          <w:tcPr>
            <w:tcW w:w="9288" w:type="dxa"/>
          </w:tcPr>
          <w:p w:rsidR="002C17E6" w:rsidRDefault="002C17E6" w:rsidP="00737449">
            <w:pPr>
              <w:spacing w:line="360" w:lineRule="auto"/>
            </w:pPr>
            <w:r w:rsidRPr="007F296C">
              <w:t>4.Người phối hợp thực hiện</w:t>
            </w:r>
            <w:r>
              <w:t>:…………………………………………………………………….</w:t>
            </w:r>
          </w:p>
          <w:p w:rsidR="002C17E6" w:rsidRPr="007F296C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</w:tc>
      </w:tr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5.Mục tiêu nghiên cứu:…………………………………………..……………………………….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Pr="007C2D1A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</w:tc>
      </w:tr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6.Tóm tắt nội dung nghiên cứu:………………………………………………………………….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Pr="00B5477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</w:tc>
      </w:tr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7.Phương pháp nghiên cứu:……………………………………………………………………..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</w:p>
          <w:p w:rsidR="002C17E6" w:rsidRPr="00EA7215" w:rsidRDefault="002C17E6" w:rsidP="00737449">
            <w:pPr>
              <w:spacing w:line="360" w:lineRule="auto"/>
            </w:pPr>
          </w:p>
        </w:tc>
      </w:tr>
      <w:tr w:rsidR="002C17E6" w:rsidTr="00737449">
        <w:tc>
          <w:tcPr>
            <w:tcW w:w="9288" w:type="dxa"/>
          </w:tcPr>
          <w:p w:rsidR="002C17E6" w:rsidRDefault="002C17E6" w:rsidP="00737449">
            <w:pPr>
              <w:spacing w:line="360" w:lineRule="auto"/>
            </w:pPr>
            <w:r w:rsidRPr="00AC542A">
              <w:lastRenderedPageBreak/>
              <w:t>8.</w:t>
            </w:r>
            <w:r>
              <w:t>Kết</w:t>
            </w:r>
            <w:r w:rsidRPr="00AC542A">
              <w:t xml:space="preserve"> quả, sản phẩm:</w:t>
            </w:r>
            <w:r>
              <w:t xml:space="preserve"> 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Pr="00AC542A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17E6" w:rsidTr="00737449">
        <w:tc>
          <w:tcPr>
            <w:tcW w:w="9288" w:type="dxa"/>
          </w:tcPr>
          <w:p w:rsidR="002C17E6" w:rsidRDefault="002C17E6" w:rsidP="00737449">
            <w:pPr>
              <w:spacing w:line="360" w:lineRule="auto"/>
            </w:pPr>
            <w:r>
              <w:t>8.Kế hoạch cụ thể:</w:t>
            </w:r>
          </w:p>
          <w:p w:rsidR="002C17E6" w:rsidRDefault="002C17E6" w:rsidP="00737449">
            <w:pPr>
              <w:spacing w:line="360" w:lineRule="auto"/>
            </w:pPr>
            <w:r>
              <w:t>a. Về mặt lý luận ( nêu cụ thể và yêu cầu của từng bước nghiên cứu)…………………………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b.Về mặt thực nghiệm (yêu cầu ghi thời gian, số lượng, công tác cụ thể của từng bước)………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c.Về mặt kỹ thuật ( yêu cầu kỹ thuật đạt được từng bước nghiên cứu)…………………………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d.Thời gian bắt đầu từ tháng………..năm…………….đến tháng…………..năm …………….</w:t>
            </w:r>
          </w:p>
          <w:p w:rsidR="002C17E6" w:rsidRDefault="002C17E6" w:rsidP="00737449">
            <w:pPr>
              <w:spacing w:line="360" w:lineRule="auto"/>
            </w:pPr>
            <w:r>
              <w:t>Các bước sơ kết:…………………………………………………………………………………</w:t>
            </w:r>
          </w:p>
          <w:p w:rsidR="002C17E6" w:rsidRPr="00EA7215" w:rsidRDefault="002C17E6" w:rsidP="00737449">
            <w:pPr>
              <w:spacing w:line="360" w:lineRule="auto"/>
            </w:pPr>
            <w:r>
              <w:t>Tổng kết:………………………………………………………………………………………...</w:t>
            </w:r>
          </w:p>
        </w:tc>
      </w:tr>
      <w:tr w:rsidR="002C17E6" w:rsidTr="00737449">
        <w:tc>
          <w:tcPr>
            <w:tcW w:w="9288" w:type="dxa"/>
          </w:tcPr>
          <w:p w:rsidR="002C17E6" w:rsidRPr="00A01FC2" w:rsidRDefault="002C17E6" w:rsidP="00737449">
            <w:pPr>
              <w:spacing w:line="360" w:lineRule="auto"/>
              <w:rPr>
                <w:sz w:val="16"/>
                <w:szCs w:val="16"/>
              </w:rPr>
            </w:pPr>
          </w:p>
          <w:p w:rsidR="002C17E6" w:rsidRDefault="002C17E6" w:rsidP="00737449">
            <w:pPr>
              <w:spacing w:line="360" w:lineRule="auto"/>
            </w:pPr>
            <w:r>
              <w:t>8. Dự trù kinh phí:………………………………………………………………………………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…………………………………………………………………………………………………..</w:t>
            </w:r>
          </w:p>
          <w:p w:rsidR="002C17E6" w:rsidRDefault="002C17E6" w:rsidP="00737449">
            <w:pPr>
              <w:spacing w:line="360" w:lineRule="auto"/>
            </w:pPr>
            <w:r>
              <w:t>………………………………………………………………………………………………….</w:t>
            </w:r>
          </w:p>
          <w:p w:rsidR="002C17E6" w:rsidRPr="00214CAB" w:rsidRDefault="002C17E6" w:rsidP="00737449">
            <w:pPr>
              <w:spacing w:line="360" w:lineRule="auto"/>
            </w:pPr>
            <w:r w:rsidRPr="00A01FC2">
              <w:rPr>
                <w:b/>
              </w:rPr>
              <w:t>Tổng cộng</w:t>
            </w:r>
            <w:r>
              <w:t>:………………………………………………………………………………………</w:t>
            </w:r>
          </w:p>
        </w:tc>
      </w:tr>
    </w:tbl>
    <w:p w:rsidR="002C17E6" w:rsidRPr="00214CAB" w:rsidRDefault="002C17E6" w:rsidP="002C17E6">
      <w:pPr>
        <w:spacing w:line="360" w:lineRule="auto"/>
        <w:jc w:val="center"/>
        <w:rPr>
          <w:sz w:val="16"/>
          <w:szCs w:val="16"/>
        </w:rPr>
      </w:pPr>
    </w:p>
    <w:p w:rsidR="002C17E6" w:rsidRDefault="002C17E6" w:rsidP="002C17E6">
      <w:pPr>
        <w:spacing w:line="360" w:lineRule="auto"/>
        <w:jc w:val="center"/>
      </w:pPr>
      <w:r>
        <w:t xml:space="preserve">                                                                    Huế, ngày           tháng        năm 20</w:t>
      </w:r>
    </w:p>
    <w:p w:rsidR="002C17E6" w:rsidRPr="00214CAB" w:rsidRDefault="002C17E6" w:rsidP="002C17E6">
      <w:pPr>
        <w:spacing w:line="360" w:lineRule="auto"/>
        <w:rPr>
          <w:b/>
        </w:rPr>
      </w:pPr>
      <w:r w:rsidRPr="00214CAB">
        <w:rPr>
          <w:b/>
        </w:rPr>
        <w:t>Giáo viên hướng dẫn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CAB">
        <w:rPr>
          <w:b/>
        </w:rPr>
        <w:t>Sinh viên thực hiện</w:t>
      </w:r>
    </w:p>
    <w:p w:rsidR="002C17E6" w:rsidRDefault="002C17E6" w:rsidP="002C17E6">
      <w:pPr>
        <w:spacing w:line="360" w:lineRule="auto"/>
      </w:pPr>
    </w:p>
    <w:p w:rsidR="002C17E6" w:rsidRDefault="002C17E6" w:rsidP="002C17E6">
      <w:pPr>
        <w:spacing w:line="360" w:lineRule="auto"/>
      </w:pPr>
    </w:p>
    <w:p w:rsidR="002C17E6" w:rsidRDefault="002C17E6" w:rsidP="002C17E6">
      <w:pPr>
        <w:spacing w:line="360" w:lineRule="auto"/>
      </w:pPr>
    </w:p>
    <w:p w:rsidR="002C17E6" w:rsidRDefault="002C17E6" w:rsidP="002C17E6">
      <w:pPr>
        <w:spacing w:line="360" w:lineRule="auto"/>
      </w:pPr>
      <w:r>
        <w:t>Duyệt: Cho tiến hành</w:t>
      </w:r>
      <w:r>
        <w:tab/>
        <w:t>⁭     Không cho tiến hành  ⁭</w:t>
      </w:r>
      <w:r>
        <w:tab/>
        <w:t xml:space="preserve">    Kinh phí được cấp:……………………</w:t>
      </w:r>
    </w:p>
    <w:p w:rsidR="002C17E6" w:rsidRDefault="002C17E6" w:rsidP="002C17E6">
      <w:r>
        <w:t xml:space="preserve">  </w:t>
      </w:r>
      <w:r w:rsidRPr="00214CAB">
        <w:rPr>
          <w:b/>
        </w:rPr>
        <w:t>HIỆU TRƯỞNG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Trưởng phòng KHCN - HTQT</w:t>
      </w:r>
    </w:p>
    <w:p w:rsidR="002C17E6" w:rsidRDefault="002C17E6" w:rsidP="002C17E6"/>
    <w:p w:rsidR="00F40F75" w:rsidRDefault="00F40F75"/>
    <w:sectPr w:rsidR="00F40F75" w:rsidSect="00643642">
      <w:pgSz w:w="11907" w:h="16840" w:code="9"/>
      <w:pgMar w:top="567" w:right="1134" w:bottom="426" w:left="1418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17E6"/>
    <w:rsid w:val="001862E2"/>
    <w:rsid w:val="002C17E6"/>
    <w:rsid w:val="00740454"/>
    <w:rsid w:val="00F4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>Dong An Polytechnic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Thai Trung</dc:creator>
  <cp:keywords/>
  <dc:description/>
  <cp:lastModifiedBy>Dang Thai Trung</cp:lastModifiedBy>
  <cp:revision>1</cp:revision>
  <dcterms:created xsi:type="dcterms:W3CDTF">2015-05-14T23:51:00Z</dcterms:created>
  <dcterms:modified xsi:type="dcterms:W3CDTF">2015-05-14T23:54:00Z</dcterms:modified>
</cp:coreProperties>
</file>